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D0" w:rsidRDefault="00DC79D0" w:rsidP="00DC79D0">
      <w:pPr>
        <w:spacing w:after="0" w:line="240" w:lineRule="auto"/>
        <w:rPr>
          <w:b/>
          <w:sz w:val="28"/>
          <w:szCs w:val="28"/>
        </w:rPr>
      </w:pPr>
    </w:p>
    <w:p w:rsidR="00DC79D0" w:rsidRDefault="00DC79D0" w:rsidP="00DC79D0">
      <w:pPr>
        <w:spacing w:after="0" w:line="240" w:lineRule="auto"/>
        <w:rPr>
          <w:b/>
          <w:sz w:val="28"/>
          <w:szCs w:val="28"/>
        </w:rPr>
      </w:pPr>
    </w:p>
    <w:p w:rsidR="00DC79D0" w:rsidRDefault="00DC79D0" w:rsidP="00DC79D0">
      <w:pPr>
        <w:spacing w:after="0" w:line="240" w:lineRule="auto"/>
        <w:rPr>
          <w:b/>
          <w:sz w:val="28"/>
          <w:szCs w:val="28"/>
        </w:rPr>
      </w:pPr>
    </w:p>
    <w:p w:rsidR="00DC79D0" w:rsidRDefault="00DC79D0" w:rsidP="00DC79D0">
      <w:pPr>
        <w:spacing w:after="0" w:line="240" w:lineRule="auto"/>
        <w:rPr>
          <w:b/>
          <w:sz w:val="28"/>
          <w:szCs w:val="28"/>
        </w:rPr>
      </w:pPr>
    </w:p>
    <w:p w:rsidR="00406EE3" w:rsidRPr="00406EE3" w:rsidRDefault="00406EE3" w:rsidP="00DC79D0">
      <w:pPr>
        <w:spacing w:after="0" w:line="240" w:lineRule="auto"/>
        <w:rPr>
          <w:b/>
          <w:sz w:val="28"/>
          <w:szCs w:val="28"/>
        </w:rPr>
      </w:pPr>
      <w:r w:rsidRPr="00406EE3">
        <w:rPr>
          <w:b/>
          <w:sz w:val="28"/>
          <w:szCs w:val="28"/>
        </w:rPr>
        <w:t>Projektbeschreibung Friedensfest 2022 – Zusammenhalt</w:t>
      </w:r>
    </w:p>
    <w:p w:rsidR="00406EE3" w:rsidRDefault="00406EE3" w:rsidP="00DC79D0">
      <w:pPr>
        <w:spacing w:after="0" w:line="240" w:lineRule="auto"/>
        <w:rPr>
          <w:b/>
        </w:rPr>
      </w:pP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590"/>
        <w:gridCol w:w="6758"/>
      </w:tblGrid>
      <w:tr w:rsidR="00747C84" w:rsidTr="00DC79D0">
        <w:tc>
          <w:tcPr>
            <w:tcW w:w="3590" w:type="dxa"/>
          </w:tcPr>
          <w:p w:rsidR="00747C84" w:rsidRDefault="00747C84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Titel des Projekts</w:t>
            </w:r>
          </w:p>
        </w:tc>
        <w:tc>
          <w:tcPr>
            <w:tcW w:w="6758" w:type="dxa"/>
          </w:tcPr>
          <w:p w:rsidR="00747C84" w:rsidRDefault="00747C84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Ansprechperson</w:t>
            </w:r>
          </w:p>
          <w:p w:rsidR="00406EE3" w:rsidRPr="005A67E4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Kontaktdaten</w:t>
            </w:r>
          </w:p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Name:</w:t>
            </w:r>
          </w:p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Tel</w:t>
            </w:r>
            <w:r w:rsidR="00747C84">
              <w:rPr>
                <w:b/>
              </w:rPr>
              <w:t>.</w:t>
            </w:r>
            <w:r>
              <w:rPr>
                <w:b/>
              </w:rPr>
              <w:t>:</w:t>
            </w:r>
          </w:p>
          <w:p w:rsidR="00406EE3" w:rsidRDefault="00747C84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E-Mail:</w:t>
            </w:r>
          </w:p>
          <w:p w:rsidR="00406EE3" w:rsidRDefault="00747C84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Webseite:</w:t>
            </w: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Was ist die Idee?</w:t>
            </w:r>
          </w:p>
          <w:p w:rsidR="00406EE3" w:rsidRPr="005A67E4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A67E4">
              <w:t xml:space="preserve">Kurze Beschreibung, was inhaltlich geplant ist </w:t>
            </w: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Pr="00415E39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</w:rPr>
              <w:t xml:space="preserve">Wie soll die Idee umgesetzt werden? </w:t>
            </w:r>
            <w:r w:rsidRPr="005A67E4">
              <w:t>Welches Format? (Begegnung und Austausch, Diskussion, Lesung</w:t>
            </w:r>
            <w:r w:rsidR="00747C84">
              <w:t>, Workshop, Konzert, Kunstwerk, etc.</w:t>
            </w:r>
            <w:r w:rsidRPr="005A67E4">
              <w:t>)</w:t>
            </w:r>
          </w:p>
        </w:tc>
        <w:tc>
          <w:tcPr>
            <w:tcW w:w="6758" w:type="dxa"/>
          </w:tcPr>
          <w:p w:rsidR="00DC79D0" w:rsidRDefault="00DC79D0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Wer sind die Kooperationspartner*innen</w:t>
            </w:r>
            <w:r w:rsidR="00747C84">
              <w:rPr>
                <w:b/>
              </w:rPr>
              <w:t>?</w:t>
            </w:r>
          </w:p>
          <w:p w:rsidR="00406EE3" w:rsidRPr="005A67E4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A67E4">
              <w:t>Vereine, Einzelpersonen, Organisationen</w:t>
            </w:r>
          </w:p>
        </w:tc>
        <w:tc>
          <w:tcPr>
            <w:tcW w:w="6758" w:type="dxa"/>
          </w:tcPr>
          <w:p w:rsidR="00406EE3" w:rsidRDefault="00406EE3" w:rsidP="00747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Wo soll die Veranstaltung/das Projekt stattfinden?</w:t>
            </w:r>
          </w:p>
          <w:p w:rsidR="00406EE3" w:rsidRPr="005A67E4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A67E4">
              <w:t xml:space="preserve">Innen/Außen, mögliche Orte (besondere Berücksichtigung des Zugangs für </w:t>
            </w:r>
            <w:r w:rsidR="008109B9">
              <w:t>Menschen mit Behinderung</w:t>
            </w:r>
            <w:r w:rsidRPr="005A67E4">
              <w:t>)</w:t>
            </w: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Wer soll damit erreicht werden?</w:t>
            </w:r>
          </w:p>
          <w:p w:rsidR="00406EE3" w:rsidRPr="005A67E4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A67E4">
              <w:t xml:space="preserve">Gibt es bestimmte Zielgruppen? (Alter, Geschlecht, Stadtteil, Berufs- oder Interessensgruppe, bestimmte Sprache. Besondere Berücksichtigung der Möglichkeit der </w:t>
            </w:r>
            <w:r w:rsidR="008109B9">
              <w:t xml:space="preserve">Teilnahme von Menschen mit Behinderung </w:t>
            </w:r>
            <w:r w:rsidRPr="005A67E4">
              <w:t>(Hören, Sehen, Zugänge)</w:t>
            </w: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Was soll mit der Veranstaltung erreicht werden?</w:t>
            </w:r>
          </w:p>
          <w:p w:rsidR="00406EE3" w:rsidRPr="005A67E4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A67E4">
              <w:t xml:space="preserve">Von Unterhaltung und Spaß bis </w:t>
            </w:r>
            <w:r>
              <w:t xml:space="preserve">Begegnung, </w:t>
            </w:r>
            <w:r w:rsidRPr="005A67E4">
              <w:t>Sensibilisierung, Nachhaltigkeit, Diskussion….oder als Projektauftakt für weitere Aktionen</w:t>
            </w: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Welche Formen der Unterstützung werden ggf. benötigt?</w:t>
            </w: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Pr="00AC1D28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</w:rPr>
              <w:t>Wann wäre der gewünschte Projektbeginn, um rechtzeitig für das Friedensfestprogramm fertig zu sein?</w:t>
            </w:r>
            <w:r>
              <w:t xml:space="preserve"> </w:t>
            </w:r>
            <w:r w:rsidRPr="005A67E4">
              <w:t>Manche Projekte (z.B. Theaterstücke, Kunstwerke, Vorbereitung von Begegn</w:t>
            </w:r>
            <w:r>
              <w:t xml:space="preserve">ungsformaten) benötigen langen </w:t>
            </w:r>
            <w:r w:rsidRPr="005A67E4">
              <w:t xml:space="preserve">Vorlauf. Bitte Zeitfenster angeben, sollte der Beginn vor dem </w:t>
            </w:r>
            <w:r>
              <w:t>Abgabetermin am 04</w:t>
            </w:r>
            <w:r w:rsidRPr="005A67E4">
              <w:t>.4. liegen</w:t>
            </w:r>
          </w:p>
        </w:tc>
        <w:tc>
          <w:tcPr>
            <w:tcW w:w="6758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406EE3" w:rsidTr="00DC79D0">
        <w:tc>
          <w:tcPr>
            <w:tcW w:w="3590" w:type="dxa"/>
          </w:tcPr>
          <w:p w:rsidR="00406EE3" w:rsidRDefault="00406EE3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 xml:space="preserve">Fragen </w:t>
            </w:r>
          </w:p>
        </w:tc>
        <w:tc>
          <w:tcPr>
            <w:tcW w:w="6758" w:type="dxa"/>
          </w:tcPr>
          <w:p w:rsidR="00747C84" w:rsidRDefault="00747C84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  <w:p w:rsidR="00747C84" w:rsidRDefault="00747C84" w:rsidP="005A5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:rsidR="00406EE3" w:rsidRPr="00E156A3" w:rsidRDefault="00406EE3" w:rsidP="00406EE3">
      <w:pPr>
        <w:spacing w:after="0" w:line="240" w:lineRule="auto"/>
      </w:pPr>
    </w:p>
    <w:p w:rsidR="007F6633" w:rsidRDefault="007F6633">
      <w:bookmarkStart w:id="0" w:name="_GoBack"/>
      <w:bookmarkEnd w:id="0"/>
    </w:p>
    <w:sectPr w:rsidR="007F6633" w:rsidSect="00DC79D0">
      <w:headerReference w:type="default" r:id="rId6"/>
      <w:footerReference w:type="default" r:id="rId7"/>
      <w:pgSz w:w="11900" w:h="16840"/>
      <w:pgMar w:top="720" w:right="720" w:bottom="720" w:left="720" w:header="22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E3" w:rsidRDefault="00406EE3" w:rsidP="00406EE3">
      <w:pPr>
        <w:spacing w:after="0" w:line="240" w:lineRule="auto"/>
      </w:pPr>
      <w:r>
        <w:separator/>
      </w:r>
    </w:p>
  </w:endnote>
  <w:endnote w:type="continuationSeparator" w:id="0">
    <w:p w:rsidR="00406EE3" w:rsidRDefault="00406EE3" w:rsidP="0040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41708"/>
      <w:docPartObj>
        <w:docPartGallery w:val="Page Numbers (Bottom of Page)"/>
        <w:docPartUnique/>
      </w:docPartObj>
    </w:sdtPr>
    <w:sdtEndPr/>
    <w:sdtContent>
      <w:p w:rsidR="0025440E" w:rsidRDefault="008109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440E" w:rsidRDefault="008109B9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E3" w:rsidRDefault="00406EE3" w:rsidP="00406EE3">
      <w:pPr>
        <w:spacing w:after="0" w:line="240" w:lineRule="auto"/>
      </w:pPr>
      <w:r>
        <w:separator/>
      </w:r>
    </w:p>
  </w:footnote>
  <w:footnote w:type="continuationSeparator" w:id="0">
    <w:p w:rsidR="00406EE3" w:rsidRDefault="00406EE3" w:rsidP="0040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E3" w:rsidRDefault="00406EE3">
    <w:pPr>
      <w:pStyle w:val="Kopfzeile"/>
    </w:pPr>
    <w:r w:rsidRPr="00406EE3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7E4776D" wp14:editId="62C635C3">
          <wp:simplePos x="0" y="0"/>
          <wp:positionH relativeFrom="column">
            <wp:posOffset>3990975</wp:posOffset>
          </wp:positionH>
          <wp:positionV relativeFrom="paragraph">
            <wp:posOffset>180975</wp:posOffset>
          </wp:positionV>
          <wp:extent cx="2212975" cy="900430"/>
          <wp:effectExtent l="0" t="0" r="0" b="0"/>
          <wp:wrapSquare wrapText="bothSides"/>
          <wp:docPr id="2" name="Grafik 2" descr="O:\SACHGEBIETE\2_Friedensbüro\Friedensstadt 2022\1. Friedensfest\7. Logos\Wortmarke\Wortmarke FF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ACHGEBIETE\2_Friedensbüro\Friedensstadt 2022\1. Friedensfest\7. Logos\Wortmarke\Wortmarke FF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E3"/>
    <w:rsid w:val="00406EE3"/>
    <w:rsid w:val="00747C84"/>
    <w:rsid w:val="007F6633"/>
    <w:rsid w:val="008109B9"/>
    <w:rsid w:val="00D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A839"/>
  <w15:chartTrackingRefBased/>
  <w15:docId w15:val="{7A801048-D401-4148-9298-EC0AC14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06E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406E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</w:rPr>
  </w:style>
  <w:style w:type="table" w:styleId="Tabellenraster">
    <w:name w:val="Table Grid"/>
    <w:basedOn w:val="NormaleTabelle"/>
    <w:uiPriority w:val="39"/>
    <w:rsid w:val="0040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0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EE3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EE3"/>
    <w:rPr>
      <w:rFonts w:ascii="Calibri" w:eastAsia="Calibri" w:hAnsi="Calibri" w:cs="Calibri"/>
      <w:color w:val="00000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Theresa</dc:creator>
  <cp:keywords/>
  <dc:description/>
  <cp:lastModifiedBy>Werner Theresa</cp:lastModifiedBy>
  <cp:revision>3</cp:revision>
  <dcterms:created xsi:type="dcterms:W3CDTF">2022-02-09T15:43:00Z</dcterms:created>
  <dcterms:modified xsi:type="dcterms:W3CDTF">2022-02-09T16:02:00Z</dcterms:modified>
</cp:coreProperties>
</file>